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5CCB" w14:paraId="4E61BEA0" w14:textId="77777777" w:rsidTr="00F25CCB">
        <w:tc>
          <w:tcPr>
            <w:tcW w:w="3485" w:type="dxa"/>
            <w:shd w:val="clear" w:color="auto" w:fill="D9D9D9" w:themeFill="background1" w:themeFillShade="D9"/>
          </w:tcPr>
          <w:p w14:paraId="10865874" w14:textId="0B028CEA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ADMIN FEES</w:t>
            </w:r>
          </w:p>
        </w:tc>
        <w:tc>
          <w:tcPr>
            <w:tcW w:w="3485" w:type="dxa"/>
          </w:tcPr>
          <w:p w14:paraId="0CFC21B3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FA59569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CCB" w14:paraId="104FE613" w14:textId="77777777" w:rsidTr="00F25CCB">
        <w:tc>
          <w:tcPr>
            <w:tcW w:w="3485" w:type="dxa"/>
          </w:tcPr>
          <w:p w14:paraId="11DE165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Copy Records/Data Protection</w:t>
            </w:r>
          </w:p>
          <w:p w14:paraId="16DAE608" w14:textId="4D2D50C1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Action 1998</w:t>
            </w:r>
          </w:p>
        </w:tc>
        <w:tc>
          <w:tcPr>
            <w:tcW w:w="3485" w:type="dxa"/>
          </w:tcPr>
          <w:p w14:paraId="66B77594" w14:textId="07FD5754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25CCB">
              <w:rPr>
                <w:b/>
                <w:bCs/>
                <w:sz w:val="28"/>
                <w:szCs w:val="28"/>
              </w:rPr>
              <w:t>Syst</w:t>
            </w:r>
            <w:proofErr w:type="spellEnd"/>
            <w:r w:rsidRPr="00F25CCB">
              <w:rPr>
                <w:b/>
                <w:bCs/>
                <w:sz w:val="28"/>
                <w:szCs w:val="28"/>
              </w:rPr>
              <w:t xml:space="preserve"> 1 COMPUTER PRINTOUT</w:t>
            </w:r>
          </w:p>
        </w:tc>
        <w:tc>
          <w:tcPr>
            <w:tcW w:w="3486" w:type="dxa"/>
          </w:tcPr>
          <w:p w14:paraId="2726A335" w14:textId="720BA641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FREE</w:t>
            </w:r>
          </w:p>
        </w:tc>
      </w:tr>
      <w:tr w:rsidR="00F25CCB" w14:paraId="0283084B" w14:textId="77777777" w:rsidTr="00F25CCB">
        <w:tc>
          <w:tcPr>
            <w:tcW w:w="3485" w:type="dxa"/>
          </w:tcPr>
          <w:p w14:paraId="643A14C2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BD1DCF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MRE PHOTOCOPIES</w:t>
            </w:r>
          </w:p>
          <w:p w14:paraId="233B369D" w14:textId="4DCC6EA2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1AADA3C" w14:textId="3F1817C5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FREE</w:t>
            </w:r>
          </w:p>
        </w:tc>
      </w:tr>
      <w:tr w:rsidR="00F25CCB" w14:paraId="4033156D" w14:textId="77777777" w:rsidTr="00F25CCB">
        <w:tc>
          <w:tcPr>
            <w:tcW w:w="3485" w:type="dxa"/>
          </w:tcPr>
          <w:p w14:paraId="77E1C636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2B7E02D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1C3F372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CCB" w14:paraId="455A86DB" w14:textId="77777777" w:rsidTr="00F25CCB">
        <w:tc>
          <w:tcPr>
            <w:tcW w:w="3485" w:type="dxa"/>
            <w:shd w:val="clear" w:color="auto" w:fill="D9D9D9" w:themeFill="background1" w:themeFillShade="D9"/>
          </w:tcPr>
          <w:p w14:paraId="02C9DD07" w14:textId="10C30FF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PRIVATE FEES</w:t>
            </w:r>
          </w:p>
        </w:tc>
        <w:tc>
          <w:tcPr>
            <w:tcW w:w="3485" w:type="dxa"/>
          </w:tcPr>
          <w:p w14:paraId="153114A3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16F16273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CCB" w14:paraId="56F35EFB" w14:textId="77777777" w:rsidTr="00F25CCB">
        <w:tc>
          <w:tcPr>
            <w:tcW w:w="3485" w:type="dxa"/>
          </w:tcPr>
          <w:p w14:paraId="2D7654AF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239BF786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SICKNOTE</w:t>
            </w:r>
          </w:p>
          <w:p w14:paraId="2F9B85E2" w14:textId="6BB5416E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7C6C0471" w14:textId="0542CC4F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£15</w:t>
            </w:r>
          </w:p>
        </w:tc>
      </w:tr>
      <w:tr w:rsidR="00F25CCB" w14:paraId="39B95F66" w14:textId="77777777" w:rsidTr="00F25CCB">
        <w:tc>
          <w:tcPr>
            <w:tcW w:w="3485" w:type="dxa"/>
          </w:tcPr>
          <w:p w14:paraId="5EBF759C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8D457AF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LETTER OF SUPPORT (</w:t>
            </w:r>
            <w:proofErr w:type="spellStart"/>
            <w:r w:rsidRPr="00F25CCB">
              <w:rPr>
                <w:b/>
                <w:bCs/>
                <w:sz w:val="28"/>
                <w:szCs w:val="28"/>
              </w:rPr>
              <w:t>twimc</w:t>
            </w:r>
            <w:proofErr w:type="spellEnd"/>
            <w:r w:rsidRPr="00F25CCB">
              <w:rPr>
                <w:b/>
                <w:bCs/>
                <w:sz w:val="28"/>
                <w:szCs w:val="28"/>
              </w:rPr>
              <w:t>)</w:t>
            </w:r>
          </w:p>
          <w:p w14:paraId="720FD309" w14:textId="31738C26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41FF9A7" w14:textId="5DF94976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£30</w:t>
            </w:r>
          </w:p>
        </w:tc>
      </w:tr>
      <w:tr w:rsidR="00F25CCB" w14:paraId="4B2FFCD2" w14:textId="77777777" w:rsidTr="00F25CCB">
        <w:tc>
          <w:tcPr>
            <w:tcW w:w="3485" w:type="dxa"/>
          </w:tcPr>
          <w:p w14:paraId="2F7A1A63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11A3A3B7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OVERSEAS PENSION FORM</w:t>
            </w:r>
          </w:p>
          <w:p w14:paraId="7A5309AC" w14:textId="4534B229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5EA71726" w14:textId="6FC437CA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£30</w:t>
            </w:r>
          </w:p>
        </w:tc>
      </w:tr>
      <w:tr w:rsidR="00F25CCB" w14:paraId="16621091" w14:textId="77777777" w:rsidTr="00F25CCB">
        <w:tc>
          <w:tcPr>
            <w:tcW w:w="3485" w:type="dxa"/>
          </w:tcPr>
          <w:p w14:paraId="7DDA2B8B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5C567DC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712E403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CCB" w14:paraId="402C1DF7" w14:textId="77777777" w:rsidTr="00F25CCB">
        <w:tc>
          <w:tcPr>
            <w:tcW w:w="3485" w:type="dxa"/>
            <w:shd w:val="clear" w:color="auto" w:fill="D9D9D9" w:themeFill="background1" w:themeFillShade="D9"/>
          </w:tcPr>
          <w:p w14:paraId="6BB36F4D" w14:textId="61A6DB11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HOLIDAY CANCELLATION</w:t>
            </w:r>
          </w:p>
        </w:tc>
        <w:tc>
          <w:tcPr>
            <w:tcW w:w="3485" w:type="dxa"/>
          </w:tcPr>
          <w:p w14:paraId="05B138BF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REPORT/INSURANCE CERTIFICATE</w:t>
            </w:r>
          </w:p>
          <w:p w14:paraId="5DC1CE43" w14:textId="1EBE4D89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F12D2C1" w14:textId="18403F9F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£45</w:t>
            </w:r>
          </w:p>
        </w:tc>
      </w:tr>
      <w:tr w:rsidR="00F25CCB" w14:paraId="1E23A069" w14:textId="77777777" w:rsidTr="00F25CCB">
        <w:tc>
          <w:tcPr>
            <w:tcW w:w="3485" w:type="dxa"/>
          </w:tcPr>
          <w:p w14:paraId="281FFCC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37D5F1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FITNESS TO TRAVEL – Letter</w:t>
            </w:r>
          </w:p>
          <w:p w14:paraId="6E30B29B" w14:textId="7ADAB5CC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5D40E87B" w14:textId="102B132A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£30</w:t>
            </w:r>
          </w:p>
        </w:tc>
      </w:tr>
      <w:tr w:rsidR="00F25CCB" w14:paraId="58B0297A" w14:textId="77777777" w:rsidTr="00F25CCB">
        <w:tc>
          <w:tcPr>
            <w:tcW w:w="3485" w:type="dxa"/>
          </w:tcPr>
          <w:p w14:paraId="304EE48D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5DA2C77E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48CC178C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CCB" w14:paraId="3AC8F236" w14:textId="77777777" w:rsidTr="00F25CCB">
        <w:tc>
          <w:tcPr>
            <w:tcW w:w="3485" w:type="dxa"/>
            <w:shd w:val="clear" w:color="auto" w:fill="D9D9D9" w:themeFill="background1" w:themeFillShade="D9"/>
          </w:tcPr>
          <w:p w14:paraId="5D1C30F3" w14:textId="21457005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DRIVING</w:t>
            </w:r>
          </w:p>
        </w:tc>
        <w:tc>
          <w:tcPr>
            <w:tcW w:w="3485" w:type="dxa"/>
          </w:tcPr>
          <w:p w14:paraId="1D8EB445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06A67451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CCB" w14:paraId="1A4DFA54" w14:textId="77777777" w:rsidTr="00F25CCB">
        <w:tc>
          <w:tcPr>
            <w:tcW w:w="3485" w:type="dxa"/>
          </w:tcPr>
          <w:p w14:paraId="547C78BF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01F49329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HGV MEDICAL</w:t>
            </w:r>
          </w:p>
          <w:p w14:paraId="46311B91" w14:textId="18C2BDB5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64FB5DE5" w14:textId="6BAD9D75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£100.00</w:t>
            </w:r>
          </w:p>
        </w:tc>
      </w:tr>
      <w:tr w:rsidR="00F25CCB" w14:paraId="7C0EA5D5" w14:textId="77777777" w:rsidTr="00F25CCB">
        <w:trPr>
          <w:trHeight w:val="929"/>
        </w:trPr>
        <w:tc>
          <w:tcPr>
            <w:tcW w:w="3485" w:type="dxa"/>
          </w:tcPr>
          <w:p w14:paraId="6D3C3264" w14:textId="77777777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396620D6" w14:textId="5D7A403D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TAXI MEDICAL</w:t>
            </w:r>
          </w:p>
        </w:tc>
        <w:tc>
          <w:tcPr>
            <w:tcW w:w="3486" w:type="dxa"/>
          </w:tcPr>
          <w:p w14:paraId="1E068AFC" w14:textId="0A3B9A44" w:rsidR="00F25CCB" w:rsidRPr="00F25CCB" w:rsidRDefault="00F25CCB" w:rsidP="00F25CCB">
            <w:pPr>
              <w:rPr>
                <w:b/>
                <w:bCs/>
                <w:sz w:val="28"/>
                <w:szCs w:val="28"/>
              </w:rPr>
            </w:pPr>
            <w:r w:rsidRPr="00F25CCB">
              <w:rPr>
                <w:b/>
                <w:bCs/>
                <w:sz w:val="28"/>
                <w:szCs w:val="28"/>
              </w:rPr>
              <w:t>£100.00</w:t>
            </w:r>
          </w:p>
        </w:tc>
      </w:tr>
    </w:tbl>
    <w:p w14:paraId="59B496F9" w14:textId="3DC4D49F" w:rsidR="00F25CCB" w:rsidRPr="00F25CCB" w:rsidRDefault="00F25CCB">
      <w:pPr>
        <w:rPr>
          <w:b/>
          <w:bCs/>
          <w:sz w:val="40"/>
          <w:szCs w:val="40"/>
        </w:rPr>
      </w:pPr>
      <w:r w:rsidRPr="00F25CCB">
        <w:rPr>
          <w:b/>
          <w:bCs/>
          <w:sz w:val="40"/>
          <w:szCs w:val="40"/>
        </w:rPr>
        <w:t>FEES FOR NON-NHS SERVICES 2022</w:t>
      </w:r>
    </w:p>
    <w:p w14:paraId="431DA889" w14:textId="63D76244" w:rsidR="00F25CCB" w:rsidRDefault="00F25CCB">
      <w:pPr>
        <w:rPr>
          <w:sz w:val="40"/>
          <w:szCs w:val="40"/>
        </w:rPr>
      </w:pPr>
    </w:p>
    <w:p w14:paraId="58E1A404" w14:textId="77777777" w:rsidR="00F25CCB" w:rsidRPr="00F25CCB" w:rsidRDefault="00F25CCB">
      <w:pPr>
        <w:rPr>
          <w:sz w:val="40"/>
          <w:szCs w:val="40"/>
        </w:rPr>
      </w:pPr>
    </w:p>
    <w:sectPr w:rsidR="00F25CCB" w:rsidRPr="00F25CCB" w:rsidSect="00F2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CB"/>
    <w:rsid w:val="001C21D8"/>
    <w:rsid w:val="007B139F"/>
    <w:rsid w:val="00AE1EFD"/>
    <w:rsid w:val="00F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7EA2"/>
  <w15:chartTrackingRefBased/>
  <w15:docId w15:val="{ED7CD4C5-11BA-48FB-81F7-5EA1FFC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Sharon</dc:creator>
  <cp:keywords/>
  <dc:description/>
  <cp:lastModifiedBy>Guiry Paula</cp:lastModifiedBy>
  <cp:revision>2</cp:revision>
  <cp:lastPrinted>2022-04-27T11:52:00Z</cp:lastPrinted>
  <dcterms:created xsi:type="dcterms:W3CDTF">2022-05-04T10:05:00Z</dcterms:created>
  <dcterms:modified xsi:type="dcterms:W3CDTF">2022-05-04T10:05:00Z</dcterms:modified>
</cp:coreProperties>
</file>