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1C288" w14:textId="77777777" w:rsidR="009A4EC4" w:rsidRPr="009A4EC4" w:rsidRDefault="009A4EC4" w:rsidP="009A4E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n-GB"/>
          <w14:ligatures w14:val="none"/>
        </w:rPr>
        <w:t>GP Surgery Complaint Form</w:t>
      </w:r>
    </w:p>
    <w:p w14:paraId="60709E3E" w14:textId="77777777" w:rsidR="009A4EC4" w:rsidRPr="009A4EC4" w:rsidRDefault="009A4EC4" w:rsidP="009A4E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Your Details</w:t>
      </w:r>
    </w:p>
    <w:p w14:paraId="5B738B43" w14:textId="77777777" w:rsidR="009A4EC4" w:rsidRPr="009A4EC4" w:rsidRDefault="009A4EC4" w:rsidP="009A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Full Name: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Date of Birth: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Address: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Postcode: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Phone Number: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Email Address: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NHS Number (if known):</w:t>
      </w:r>
    </w:p>
    <w:p w14:paraId="7AB261E7" w14:textId="77777777" w:rsidR="009A4EC4" w:rsidRPr="009A4EC4" w:rsidRDefault="009A4EC4" w:rsidP="009A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Are you complaining on behalf of someone else?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A4EC4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No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A4EC4">
        <w:rPr>
          <w:rFonts w:ascii="Segoe UI Symbol" w:eastAsia="Times New Roman" w:hAnsi="Segoe UI Symbol" w:cs="Segoe UI Symbol"/>
          <w:kern w:val="0"/>
          <w:sz w:val="20"/>
          <w:szCs w:val="20"/>
          <w:lang w:eastAsia="en-GB"/>
          <w14:ligatures w14:val="none"/>
        </w:rPr>
        <w:t>☐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Yes (If yes, please provide their details below)</w:t>
      </w:r>
    </w:p>
    <w:p w14:paraId="2862CF95" w14:textId="77777777" w:rsidR="009A4EC4" w:rsidRPr="009A4EC4" w:rsidRDefault="009A4EC4" w:rsidP="009A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Patient’s Full Name (if different):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Date of Birth: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Relationship to Patient: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A4EC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(You may need written consent from the patient.)</w:t>
      </w:r>
    </w:p>
    <w:p w14:paraId="71C259EC" w14:textId="77777777" w:rsidR="009A4EC4" w:rsidRPr="009A4EC4" w:rsidRDefault="009A4EC4" w:rsidP="009A4EC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EE404C8">
          <v:rect id="_x0000_i1025" style="width:0;height:1.5pt" o:hralign="center" o:hrstd="t" o:hr="t" fillcolor="#a0a0a0" stroked="f"/>
        </w:pict>
      </w:r>
    </w:p>
    <w:p w14:paraId="4800A7EC" w14:textId="77777777" w:rsidR="009A4EC4" w:rsidRPr="009A4EC4" w:rsidRDefault="009A4EC4" w:rsidP="009A4E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Details of the Complaint</w:t>
      </w:r>
    </w:p>
    <w:p w14:paraId="5C36E5DE" w14:textId="77777777" w:rsidR="009A4EC4" w:rsidRPr="009A4EC4" w:rsidRDefault="009A4EC4" w:rsidP="009A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Date(s) of Incident: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Time (if known):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Location (e.g., surgery name or branch):</w:t>
      </w:r>
    </w:p>
    <w:p w14:paraId="411D6D62" w14:textId="77777777" w:rsidR="009A4EC4" w:rsidRPr="009A4EC4" w:rsidRDefault="009A4EC4" w:rsidP="009A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Name(s) of GP or staff member involved (if known):</w:t>
      </w:r>
    </w:p>
    <w:p w14:paraId="20FA2C7C" w14:textId="77777777" w:rsidR="009A4EC4" w:rsidRPr="009A4EC4" w:rsidRDefault="009A4EC4" w:rsidP="009A4EC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C986AD7">
          <v:rect id="_x0000_i1026" style="width:0;height:1.5pt" o:hralign="center" o:hrstd="t" o:hr="t" fillcolor="#a0a0a0" stroked="f"/>
        </w:pict>
      </w:r>
    </w:p>
    <w:p w14:paraId="38894965" w14:textId="77777777" w:rsidR="009A4EC4" w:rsidRPr="009A4EC4" w:rsidRDefault="009A4EC4" w:rsidP="009A4E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What Happened?</w:t>
      </w:r>
    </w:p>
    <w:p w14:paraId="05D171F3" w14:textId="77777777" w:rsidR="009A4EC4" w:rsidRPr="009A4EC4" w:rsidRDefault="009A4EC4" w:rsidP="009A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Please describe clearly what happened. Include as much detail as possible (appointments, advice given, treatment provided, conversations, delays, etc.).</w:t>
      </w:r>
    </w:p>
    <w:p w14:paraId="4F0D2AFA" w14:textId="77777777" w:rsidR="009A4EC4" w:rsidRPr="009A4EC4" w:rsidRDefault="009A4EC4" w:rsidP="009A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................................................................................</w:t>
      </w:r>
      <w:r w:rsidRPr="009A4EC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................................................................................</w:t>
      </w:r>
      <w:r w:rsidRPr="009A4EC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................................................................................</w:t>
      </w:r>
    </w:p>
    <w:p w14:paraId="47369F66" w14:textId="77777777" w:rsidR="009A4EC4" w:rsidRPr="009A4EC4" w:rsidRDefault="009A4EC4" w:rsidP="009A4EC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E476916">
          <v:rect id="_x0000_i1027" style="width:0;height:1.5pt" o:hralign="center" o:hrstd="t" o:hr="t" fillcolor="#a0a0a0" stroked="f"/>
        </w:pict>
      </w:r>
    </w:p>
    <w:p w14:paraId="21530E8D" w14:textId="3213EFA2" w:rsidR="009A4EC4" w:rsidRPr="009A4EC4" w:rsidRDefault="009A4EC4" w:rsidP="009A4EC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A62054D" w14:textId="5113C649" w:rsidR="009A4EC4" w:rsidRPr="009A4EC4" w:rsidRDefault="009A4EC4" w:rsidP="009A4E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</w:t>
      </w:r>
      <w:r w:rsidRPr="009A4EC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 What Outcome Are You Seeking?</w:t>
      </w:r>
    </w:p>
    <w:p w14:paraId="6D7218C9" w14:textId="5710943E" w:rsidR="009A4EC4" w:rsidRPr="009A4EC4" w:rsidRDefault="009A4EC4" w:rsidP="009A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(For example: explanation, apology, review of procedures, corrective treatment, etc.)</w:t>
      </w:r>
    </w:p>
    <w:p w14:paraId="4D2DD19A" w14:textId="77777777" w:rsidR="009A4EC4" w:rsidRPr="009A4EC4" w:rsidRDefault="009A4EC4" w:rsidP="009A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................................................................................</w:t>
      </w:r>
      <w:r w:rsidRPr="009A4EC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................................................................................</w:t>
      </w:r>
    </w:p>
    <w:p w14:paraId="71CEE113" w14:textId="77777777" w:rsidR="009A4EC4" w:rsidRPr="009A4EC4" w:rsidRDefault="009A4EC4" w:rsidP="009A4EC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pict w14:anchorId="5A7AC66C">
          <v:rect id="_x0000_i1029" style="width:0;height:1.5pt" o:hralign="center" o:hrstd="t" o:hr="t" fillcolor="#a0a0a0" stroked="f"/>
        </w:pict>
      </w:r>
    </w:p>
    <w:p w14:paraId="632F4A92" w14:textId="69AA275F" w:rsidR="009A4EC4" w:rsidRPr="009A4EC4" w:rsidRDefault="009A4EC4" w:rsidP="009A4EC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84CB1B6" w14:textId="2CC32FE1" w:rsidR="009A4EC4" w:rsidRPr="009A4EC4" w:rsidRDefault="009A4EC4" w:rsidP="009A4E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</w:t>
      </w:r>
      <w:r w:rsidRPr="009A4EC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. Consent (if complaining on behalf of someone else)</w:t>
      </w:r>
    </w:p>
    <w:p w14:paraId="214A5176" w14:textId="77777777" w:rsidR="009A4EC4" w:rsidRPr="009A4EC4" w:rsidRDefault="009A4EC4" w:rsidP="009A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I confirm that I have the patient’s permission to raise this complaint on their behalf.</w:t>
      </w:r>
    </w:p>
    <w:p w14:paraId="3B23D424" w14:textId="77777777" w:rsidR="009A4EC4" w:rsidRPr="009A4EC4" w:rsidRDefault="009A4EC4" w:rsidP="009A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Signature: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Print Name: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Date:</w:t>
      </w:r>
    </w:p>
    <w:p w14:paraId="688E2C5D" w14:textId="77777777" w:rsidR="009A4EC4" w:rsidRPr="009A4EC4" w:rsidRDefault="009A4EC4" w:rsidP="009A4EC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D293E34">
          <v:rect id="_x0000_i1031" style="width:0;height:1.5pt" o:hralign="center" o:hrstd="t" o:hr="t" fillcolor="#a0a0a0" stroked="f"/>
        </w:pict>
      </w:r>
    </w:p>
    <w:p w14:paraId="3148C9F9" w14:textId="77777777" w:rsidR="009A4EC4" w:rsidRPr="009A4EC4" w:rsidRDefault="009A4EC4" w:rsidP="009A4E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8. Declaration</w:t>
      </w:r>
    </w:p>
    <w:p w14:paraId="5079154C" w14:textId="77777777" w:rsidR="009A4EC4" w:rsidRPr="009A4EC4" w:rsidRDefault="009A4EC4" w:rsidP="009A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I confirm that the information given above is accurate to the best of my knowledge.</w:t>
      </w:r>
    </w:p>
    <w:p w14:paraId="5032D528" w14:textId="77777777" w:rsidR="009A4EC4" w:rsidRPr="009A4EC4" w:rsidRDefault="009A4EC4" w:rsidP="009A4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Signature: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Print Name:</w:t>
      </w:r>
      <w:r w:rsidRPr="009A4EC4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br/>
      </w:r>
      <w:r w:rsidRPr="009A4E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Date:</w:t>
      </w:r>
    </w:p>
    <w:p w14:paraId="4928437C" w14:textId="77777777" w:rsidR="009A4EC4" w:rsidRPr="009A4EC4" w:rsidRDefault="009A4EC4" w:rsidP="009A4EC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A4EC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2442590">
          <v:rect id="_x0000_i1032" style="width:0;height:1.5pt" o:hralign="center" o:hrstd="t" o:hr="t" fillcolor="#a0a0a0" stroked="f"/>
        </w:pict>
      </w:r>
    </w:p>
    <w:p w14:paraId="1822F8D2" w14:textId="77777777" w:rsidR="00EF151B" w:rsidRDefault="00EF151B"/>
    <w:sectPr w:rsidR="00EF1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C4"/>
    <w:rsid w:val="004B107F"/>
    <w:rsid w:val="004E3D11"/>
    <w:rsid w:val="004F0D92"/>
    <w:rsid w:val="009A4EC4"/>
    <w:rsid w:val="00E2545B"/>
    <w:rsid w:val="00E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E800"/>
  <w15:chartTrackingRefBased/>
  <w15:docId w15:val="{61C52D4A-3264-4DD5-8E96-4C179B2D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E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251</Words>
  <Characters>1283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Arnett Paula</dc:creator>
  <cp:keywords/>
  <dc:description/>
  <cp:lastModifiedBy>Arnett Paula</cp:lastModifiedBy>
  <cp:revision>1</cp:revision>
  <cp:lastPrinted>2026-02-17T12:08:00Z</cp:lastPrinted>
  <dcterms:created xsi:type="dcterms:W3CDTF">2026-02-17T12:03:00Z</dcterms:created>
  <dcterms:modified xsi:type="dcterms:W3CDTF">2026-02-17T13:25:00Z</dcterms:modified>
</cp:coreProperties>
</file>